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2B87" w14:textId="73D1F5A4" w:rsidR="00A00F59" w:rsidRDefault="00DF120B" w:rsidP="00DF120B">
      <w:pPr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ED7D31" w:themeColor="accent2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A00F59" w:rsidRPr="00DF120B">
        <w:rPr>
          <w:b/>
          <w:color w:val="ED7D31" w:themeColor="accent2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QUIZ NIGHT</w:t>
      </w:r>
      <w:r>
        <w:rPr>
          <w:b/>
          <w:color w:val="ED7D31" w:themeColor="accent2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bookmarkStart w:id="0" w:name="_GoBack"/>
      <w:bookmarkEnd w:id="0"/>
    </w:p>
    <w:p w14:paraId="0F467B2E" w14:textId="27495E34" w:rsidR="00DF120B" w:rsidRPr="00DF120B" w:rsidRDefault="00DF120B" w:rsidP="00DF120B">
      <w:pPr>
        <w:jc w:val="center"/>
        <w:rPr>
          <w:b/>
          <w:color w:val="ED7D31" w:themeColor="accent2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F120B">
        <w:rPr>
          <w:b/>
          <w:color w:val="ED7D31" w:themeColor="accent2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JUBILEE HALL – NORTON IN HALES</w:t>
      </w:r>
    </w:p>
    <w:p w14:paraId="4B277779" w14:textId="77777777" w:rsidR="00B57E87" w:rsidRDefault="00B57E87" w:rsidP="00DF120B"/>
    <w:p w14:paraId="6668DE5F" w14:textId="1A482906" w:rsidR="006100A0" w:rsidRPr="00DF120B" w:rsidRDefault="00BF183D" w:rsidP="002861CF">
      <w:pPr>
        <w:jc w:val="center"/>
        <w:rPr>
          <w:b/>
          <w:color w:val="ED7D31" w:themeColor="accent2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DF120B">
        <w:rPr>
          <w:b/>
          <w:color w:val="ED7D31" w:themeColor="accent2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Tuesday 19</w:t>
      </w:r>
      <w:r w:rsidRPr="00DF120B">
        <w:rPr>
          <w:b/>
          <w:color w:val="ED7D31" w:themeColor="accent2"/>
          <w:spacing w:val="10"/>
          <w:sz w:val="48"/>
          <w:szCs w:val="48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</w:t>
      </w:r>
      <w:r w:rsidRPr="00DF120B">
        <w:rPr>
          <w:b/>
          <w:color w:val="ED7D31" w:themeColor="accent2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March at 7.15 pm</w:t>
      </w:r>
    </w:p>
    <w:p w14:paraId="45175712" w14:textId="44AFC21D" w:rsidR="00A00F59" w:rsidRPr="00DF120B" w:rsidRDefault="00A00F59" w:rsidP="002861CF">
      <w:pPr>
        <w:rPr>
          <w:color w:val="ED7D31" w:themeColor="accent2"/>
        </w:rPr>
      </w:pPr>
    </w:p>
    <w:p w14:paraId="25B6A87B" w14:textId="77777777" w:rsidR="00DF120B" w:rsidRDefault="00DF120B" w:rsidP="002861CF"/>
    <w:p w14:paraId="64BC29BE" w14:textId="082A6172" w:rsidR="00A00F59" w:rsidRPr="00DF120B" w:rsidRDefault="00A00F59" w:rsidP="002861CF">
      <w:pPr>
        <w:jc w:val="center"/>
        <w:rPr>
          <w:b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120B">
        <w:rPr>
          <w:b/>
          <w:sz w:val="72"/>
          <w:szCs w:val="72"/>
          <w:highlight w:val="yellow"/>
          <w:bdr w:val="doubleWave" w:sz="6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Free Food and Wine</w:t>
      </w:r>
      <w:r w:rsidR="006100A0" w:rsidRPr="00DF120B">
        <w:rPr>
          <w:b/>
          <w:sz w:val="72"/>
          <w:szCs w:val="72"/>
          <w:highlight w:val="yellow"/>
          <w:bdr w:val="doubleWave" w:sz="6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4D741EF" w14:textId="77777777" w:rsidR="00DF120B" w:rsidRDefault="00DF120B" w:rsidP="002861CF"/>
    <w:p w14:paraId="4D28C9C1" w14:textId="77777777" w:rsidR="00DF120B" w:rsidRDefault="00DF120B" w:rsidP="002861CF">
      <w:pPr>
        <w:rPr>
          <w:b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86C35D" w14:textId="31094F02" w:rsidR="00A00F59" w:rsidRPr="00B57E87" w:rsidRDefault="00A00F59" w:rsidP="002861CF">
      <w:pPr>
        <w:rPr>
          <w:b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7E87">
        <w:rPr>
          <w:b/>
          <w:color w:val="FF000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Arrive at 7.15 pm for a 7.30 Start</w:t>
      </w:r>
    </w:p>
    <w:p w14:paraId="6FBA829A" w14:textId="221F2A0A" w:rsidR="00A00F59" w:rsidRDefault="00A00F59" w:rsidP="002861CF">
      <w:pPr>
        <w:rPr>
          <w:b/>
        </w:rPr>
      </w:pPr>
    </w:p>
    <w:p w14:paraId="3BEBD56A" w14:textId="073F7DCF" w:rsidR="00A00F59" w:rsidRPr="00B57E87" w:rsidRDefault="00A00F59" w:rsidP="002861C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7.30</w:t>
      </w:r>
      <w:r w:rsidR="00CA2F3E"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  <w:r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2F3E"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8.00 pm - Presentation – What is the Three Parishes Neighbourhood Plan?</w:t>
      </w:r>
    </w:p>
    <w:p w14:paraId="275EC4FA" w14:textId="79B78134" w:rsidR="00CA2F3E" w:rsidRPr="00B57E87" w:rsidRDefault="00CA2F3E" w:rsidP="002861C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FF0D02" w14:textId="39FD4574" w:rsidR="00B57E87" w:rsidRDefault="00CA2F3E" w:rsidP="002861C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8.00 pm to 8.30 pm – Food and Wine. </w:t>
      </w:r>
      <w:r w:rsidR="002D40F9"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Steaming </w:t>
      </w:r>
      <w:r w:rsidR="00B319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eef </w:t>
      </w:r>
      <w:r w:rsidR="00B319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otpot with </w:t>
      </w:r>
    </w:p>
    <w:p w14:paraId="0FE4A583" w14:textId="5E315971" w:rsidR="00CA2F3E" w:rsidRPr="00B57E87" w:rsidRDefault="00B31996" w:rsidP="002861CF">
      <w:pPr>
        <w:ind w:firstLine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A2F3E"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ustic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CA2F3E"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</w:t>
      </w:r>
    </w:p>
    <w:p w14:paraId="0CB67C35" w14:textId="4FC7A6B0" w:rsidR="00CA2F3E" w:rsidRPr="00B57E87" w:rsidRDefault="00CA2F3E" w:rsidP="002861C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5298F0" w14:textId="2EA83D06" w:rsidR="00CA2F3E" w:rsidRPr="00B57E87" w:rsidRDefault="00CA2F3E" w:rsidP="002861C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8.30 pm to 9.00 pm – Quiz</w:t>
      </w:r>
      <w:r w:rsidR="00B57E87"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followed by Prize-</w:t>
      </w:r>
      <w:r w:rsidR="00B3199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iving</w:t>
      </w:r>
    </w:p>
    <w:p w14:paraId="6B0F4A17" w14:textId="449A4353" w:rsidR="00CA2F3E" w:rsidRPr="00B57E87" w:rsidRDefault="00CA2F3E" w:rsidP="002861C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CE61A" w14:textId="07D0B6D2" w:rsidR="00BF183D" w:rsidRPr="00DF120B" w:rsidRDefault="00CA2F3E" w:rsidP="002861C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9.00 pm to </w:t>
      </w:r>
      <w:r w:rsidR="00BF183D"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Finish</w:t>
      </w:r>
      <w:r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Q and A </w:t>
      </w:r>
      <w:r w:rsidR="00BF183D" w:rsidRPr="00B57E8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session on the Three Parishes Neighbourhood Plan</w:t>
      </w:r>
    </w:p>
    <w:p w14:paraId="68543CDE" w14:textId="77777777" w:rsidR="00B57E87" w:rsidRDefault="00B57E87" w:rsidP="002861CF">
      <w:pPr>
        <w:rPr>
          <w:b/>
          <w:sz w:val="32"/>
          <w:szCs w:val="32"/>
        </w:rPr>
      </w:pPr>
    </w:p>
    <w:p w14:paraId="51F153F5" w14:textId="420BBC86" w:rsidR="00DF120B" w:rsidRPr="00DF120B" w:rsidRDefault="00DF120B" w:rsidP="00DF12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color w:val="7030A0"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BF183D" w:rsidRPr="00DF120B">
        <w:rPr>
          <w:b/>
          <w:color w:val="7030A0"/>
          <w:sz w:val="32"/>
          <w:szCs w:val="32"/>
        </w:rPr>
        <w:t xml:space="preserve">Teams of </w:t>
      </w:r>
      <w:r w:rsidR="00B31996" w:rsidRPr="00DF120B">
        <w:rPr>
          <w:b/>
          <w:color w:val="7030A0"/>
          <w:sz w:val="32"/>
          <w:szCs w:val="32"/>
        </w:rPr>
        <w:t>4</w:t>
      </w:r>
      <w:r w:rsidR="00BF183D" w:rsidRPr="00DF120B">
        <w:rPr>
          <w:b/>
          <w:color w:val="7030A0"/>
          <w:sz w:val="32"/>
          <w:szCs w:val="32"/>
        </w:rPr>
        <w:t xml:space="preserve"> are invited to take part in </w:t>
      </w:r>
      <w:r w:rsidR="00B31996" w:rsidRPr="00DF120B">
        <w:rPr>
          <w:b/>
          <w:color w:val="7030A0"/>
          <w:sz w:val="32"/>
          <w:szCs w:val="32"/>
        </w:rPr>
        <w:t>t</w:t>
      </w:r>
      <w:r w:rsidR="00BF183D" w:rsidRPr="00DF120B">
        <w:rPr>
          <w:b/>
          <w:color w:val="7030A0"/>
          <w:sz w:val="32"/>
          <w:szCs w:val="32"/>
        </w:rPr>
        <w:t>he Quiz</w:t>
      </w:r>
    </w:p>
    <w:p w14:paraId="46C27A75" w14:textId="113AFB30" w:rsidR="00DF120B" w:rsidRDefault="00DF120B" w:rsidP="00DF12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F183D" w:rsidRPr="00DF120B">
        <w:rPr>
          <w:b/>
          <w:color w:val="7030A0"/>
          <w:sz w:val="32"/>
          <w:szCs w:val="32"/>
        </w:rPr>
        <w:t xml:space="preserve">Places will be limited so please reserve your table as soon as </w:t>
      </w:r>
    </w:p>
    <w:p w14:paraId="5A6E3302" w14:textId="75FC680E" w:rsidR="00BF183D" w:rsidRPr="00B57E87" w:rsidRDefault="00DF120B" w:rsidP="00DF12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BF183D" w:rsidRPr="00DF120B">
        <w:rPr>
          <w:b/>
          <w:color w:val="7030A0"/>
          <w:sz w:val="32"/>
          <w:szCs w:val="32"/>
        </w:rPr>
        <w:t>possible to avoid huge disappointment!</w:t>
      </w:r>
    </w:p>
    <w:p w14:paraId="5F5CE623" w14:textId="77777777" w:rsidR="00B57E87" w:rsidRDefault="00B57E87" w:rsidP="002861CF">
      <w:pPr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272F608" w14:textId="77777777" w:rsidR="00DF120B" w:rsidRDefault="00910B17" w:rsidP="002861CF">
      <w:pPr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To</w:t>
      </w:r>
      <w:r w:rsidR="00BF183D" w:rsidRPr="00B57E87"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book</w:t>
      </w:r>
      <w:r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your table</w:t>
      </w:r>
      <w:r w:rsidR="00B31996"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&amp;</w:t>
      </w:r>
      <w:r w:rsidR="00BF183D" w:rsidRPr="00B57E87"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for </w:t>
      </w:r>
      <w:r w:rsidR="00BF183D" w:rsidRPr="00B57E87"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further details please call</w:t>
      </w:r>
    </w:p>
    <w:p w14:paraId="1B765091" w14:textId="17E2FE6C" w:rsidR="00DF120B" w:rsidRDefault="00DF120B" w:rsidP="002861CF">
      <w:pPr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</w:t>
      </w:r>
      <w:r w:rsidR="00910B17"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</w:t>
      </w:r>
      <w:r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</w:t>
      </w:r>
      <w:r w:rsidR="00BF183D" w:rsidRPr="00B57E87"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Ian Sadler on 07730 797406</w:t>
      </w:r>
      <w:r w:rsidR="002861CF"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36CACF06" w14:textId="5DC24C94" w:rsidR="00A00F59" w:rsidRPr="00B57E87" w:rsidRDefault="00DF120B" w:rsidP="002861CF">
      <w:pPr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</w:t>
      </w:r>
      <w:r w:rsidR="002861CF">
        <w:rPr>
          <w:b/>
          <w:color w:val="00B0F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or email at ian.sadler47@gmail.com</w:t>
      </w:r>
    </w:p>
    <w:sectPr w:rsidR="00A00F59" w:rsidRPr="00B57E87" w:rsidSect="005F51A7">
      <w:pgSz w:w="11900" w:h="16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D072F"/>
    <w:multiLevelType w:val="hybridMultilevel"/>
    <w:tmpl w:val="9CFE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09"/>
    <w:rsid w:val="00032380"/>
    <w:rsid w:val="002861CF"/>
    <w:rsid w:val="002D40F9"/>
    <w:rsid w:val="003741A1"/>
    <w:rsid w:val="003C1BD8"/>
    <w:rsid w:val="005F51A7"/>
    <w:rsid w:val="006100A0"/>
    <w:rsid w:val="006F06A2"/>
    <w:rsid w:val="00910B17"/>
    <w:rsid w:val="00A00F59"/>
    <w:rsid w:val="00A74D22"/>
    <w:rsid w:val="00B31996"/>
    <w:rsid w:val="00B57E87"/>
    <w:rsid w:val="00BF183D"/>
    <w:rsid w:val="00CA2F3E"/>
    <w:rsid w:val="00DF120B"/>
    <w:rsid w:val="00EE43A2"/>
    <w:rsid w:val="00F3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FDBD"/>
  <w15:chartTrackingRefBased/>
  <w15:docId w15:val="{C274EAA6-AFC8-9541-819F-21AB0FA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lettings</dc:creator>
  <cp:keywords/>
  <dc:description/>
  <cp:lastModifiedBy>bernie sadler</cp:lastModifiedBy>
  <cp:revision>5</cp:revision>
  <cp:lastPrinted>2019-02-21T16:46:00Z</cp:lastPrinted>
  <dcterms:created xsi:type="dcterms:W3CDTF">2019-02-21T17:29:00Z</dcterms:created>
  <dcterms:modified xsi:type="dcterms:W3CDTF">2019-02-21T18:05:00Z</dcterms:modified>
</cp:coreProperties>
</file>